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AEA8B" w14:textId="77777777" w:rsidR="00F110C8" w:rsidRDefault="00F110C8" w:rsidP="00F110C8">
      <w:pPr>
        <w:pStyle w:val="Default"/>
      </w:pPr>
    </w:p>
    <w:p w14:paraId="1A149789" w14:textId="77777777" w:rsidR="00F110C8" w:rsidRDefault="00F110C8" w:rsidP="00F110C8">
      <w:pPr>
        <w:pStyle w:val="Default"/>
        <w:rPr>
          <w:color w:val="auto"/>
        </w:rPr>
      </w:pPr>
    </w:p>
    <w:p w14:paraId="23062FB9" w14:textId="7F4F4D68" w:rsidR="00F110C8" w:rsidRDefault="00F110C8" w:rsidP="00F110C8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F110C8">
        <w:rPr>
          <w:b/>
          <w:bCs/>
          <w:color w:val="auto"/>
          <w:sz w:val="32"/>
          <w:szCs w:val="32"/>
        </w:rPr>
        <w:t>CIUTAT DE XÁTIVA CLUB DE FÚTBOL BASE</w:t>
      </w:r>
    </w:p>
    <w:p w14:paraId="205999B3" w14:textId="286A38E0" w:rsidR="00F110C8" w:rsidRDefault="00F110C8" w:rsidP="00F110C8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14:paraId="3F619497" w14:textId="77777777" w:rsidR="00F110C8" w:rsidRDefault="00F110C8" w:rsidP="00F110C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>AUTORIZACIÓN CARGO EN CUENTA</w:t>
      </w:r>
    </w:p>
    <w:p w14:paraId="08A805C6" w14:textId="77777777" w:rsidR="00F110C8" w:rsidRDefault="00F110C8" w:rsidP="00F110C8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14:paraId="1D8E2A2B" w14:textId="1948606D" w:rsidR="00F110C8" w:rsidRDefault="00F110C8" w:rsidP="00F110C8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Datos padre, madre o tutor titular de la cuenta</w:t>
      </w:r>
    </w:p>
    <w:p w14:paraId="0F911F13" w14:textId="77777777" w:rsidR="00F110C8" w:rsidRDefault="00F110C8" w:rsidP="00F110C8">
      <w:pPr>
        <w:pStyle w:val="Default"/>
        <w:jc w:val="center"/>
        <w:rPr>
          <w:color w:val="auto"/>
          <w:sz w:val="32"/>
          <w:szCs w:val="32"/>
        </w:rPr>
      </w:pPr>
    </w:p>
    <w:p w14:paraId="71F467C5" w14:textId="77777777" w:rsidR="00F110C8" w:rsidRDefault="00F110C8" w:rsidP="00F110C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SI LA CUENTA ES LA MISMA QUE LA TEMPORADA PASADA NO HACE FALTA QUE LO CUMPLIMENTE. SOLO INDICARLO</w:t>
      </w:r>
    </w:p>
    <w:p w14:paraId="483DDA97" w14:textId="237EF41D" w:rsidR="00F110C8" w:rsidRDefault="00F110C8" w:rsidP="00F110C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Nombre Jugador</w:t>
      </w:r>
      <w:r w:rsidR="00CC61ED">
        <w:rPr>
          <w:b/>
          <w:bCs/>
          <w:color w:val="auto"/>
          <w:sz w:val="23"/>
          <w:szCs w:val="23"/>
        </w:rPr>
        <w:t>/a</w:t>
      </w:r>
      <w:r>
        <w:rPr>
          <w:b/>
          <w:bCs/>
          <w:color w:val="auto"/>
          <w:sz w:val="23"/>
          <w:szCs w:val="23"/>
        </w:rPr>
        <w:t>:</w:t>
      </w:r>
    </w:p>
    <w:p w14:paraId="07F7AD99" w14:textId="21F6F9CB" w:rsidR="00F110C8" w:rsidRDefault="00F110C8" w:rsidP="00F110C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Nombre Hermano</w:t>
      </w:r>
      <w:r w:rsidR="00CC61ED">
        <w:rPr>
          <w:b/>
          <w:bCs/>
          <w:color w:val="auto"/>
          <w:sz w:val="23"/>
          <w:szCs w:val="23"/>
        </w:rPr>
        <w:t>/a</w:t>
      </w:r>
      <w:r>
        <w:rPr>
          <w:b/>
          <w:bCs/>
          <w:color w:val="auto"/>
          <w:sz w:val="23"/>
          <w:szCs w:val="23"/>
        </w:rPr>
        <w:t>:</w:t>
      </w:r>
    </w:p>
    <w:p w14:paraId="43CB78C9" w14:textId="60534D54" w:rsidR="00F110C8" w:rsidRDefault="00F110C8" w:rsidP="00F110C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Nombres Padre o Madre:</w:t>
      </w:r>
    </w:p>
    <w:p w14:paraId="6FE58551" w14:textId="23961538" w:rsidR="00F110C8" w:rsidRDefault="00F110C8" w:rsidP="00F110C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Apellidos:                   </w:t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  <w:t>DNI:</w:t>
      </w:r>
    </w:p>
    <w:p w14:paraId="53386D82" w14:textId="77777777" w:rsidR="00F110C8" w:rsidRDefault="00F110C8" w:rsidP="00F110C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Dirección: </w:t>
      </w:r>
    </w:p>
    <w:p w14:paraId="36CE0272" w14:textId="4A6145C9" w:rsidR="00F110C8" w:rsidRDefault="00F110C8" w:rsidP="00F110C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Código postal:            </w:t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  <w:t xml:space="preserve"> Población:</w:t>
      </w:r>
    </w:p>
    <w:p w14:paraId="1840B0AC" w14:textId="77777777" w:rsidR="00F110C8" w:rsidRDefault="00F110C8" w:rsidP="00F110C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E-mail:                </w:t>
      </w:r>
    </w:p>
    <w:p w14:paraId="04C6877C" w14:textId="77777777" w:rsidR="00F110C8" w:rsidRDefault="00F110C8" w:rsidP="00F110C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IBAN -Cuenta Corriente:</w:t>
      </w:r>
    </w:p>
    <w:p w14:paraId="4F486116" w14:textId="74BFAABF" w:rsidR="00F110C8" w:rsidRDefault="00F110C8" w:rsidP="00F110C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ES        /                 /                   /                      </w:t>
      </w:r>
    </w:p>
    <w:p w14:paraId="408BEA1F" w14:textId="77777777" w:rsidR="00F110C8" w:rsidRDefault="00F110C8" w:rsidP="00F110C8">
      <w:pPr>
        <w:pStyle w:val="Default"/>
        <w:rPr>
          <w:b/>
          <w:bCs/>
          <w:color w:val="auto"/>
          <w:sz w:val="22"/>
          <w:szCs w:val="22"/>
          <w:u w:val="single"/>
        </w:rPr>
      </w:pPr>
    </w:p>
    <w:p w14:paraId="41F31173" w14:textId="0C62ACCD" w:rsidR="00F110C8" w:rsidRDefault="00F110C8" w:rsidP="00F110C8">
      <w:pPr>
        <w:pStyle w:val="Default"/>
        <w:rPr>
          <w:b/>
          <w:bCs/>
          <w:color w:val="auto"/>
          <w:sz w:val="22"/>
          <w:szCs w:val="22"/>
          <w:u w:val="single"/>
        </w:rPr>
      </w:pPr>
      <w:r w:rsidRPr="00F110C8">
        <w:rPr>
          <w:b/>
          <w:bCs/>
          <w:color w:val="auto"/>
          <w:sz w:val="22"/>
          <w:szCs w:val="22"/>
          <w:u w:val="single"/>
        </w:rPr>
        <w:t xml:space="preserve">MISMA TEMPORADA ANTERIOR:   SI </w:t>
      </w:r>
      <w:r>
        <w:rPr>
          <w:b/>
          <w:bCs/>
          <w:color w:val="auto"/>
          <w:sz w:val="22"/>
          <w:szCs w:val="22"/>
          <w:u w:val="single"/>
        </w:rPr>
        <w:t>/ NO</w:t>
      </w:r>
    </w:p>
    <w:p w14:paraId="26C155F2" w14:textId="6DB488DA" w:rsidR="00F110C8" w:rsidRPr="00F110C8" w:rsidRDefault="00F110C8" w:rsidP="00F110C8">
      <w:pPr>
        <w:pStyle w:val="Default"/>
        <w:rPr>
          <w:color w:val="auto"/>
          <w:sz w:val="23"/>
          <w:szCs w:val="23"/>
        </w:rPr>
      </w:pPr>
      <w:r w:rsidRPr="00F110C8">
        <w:rPr>
          <w:b/>
          <w:bCs/>
          <w:color w:val="auto"/>
          <w:sz w:val="22"/>
          <w:szCs w:val="22"/>
          <w:u w:val="single"/>
        </w:rPr>
        <w:t xml:space="preserve"> </w:t>
      </w:r>
      <w:r w:rsidRPr="00F110C8">
        <w:rPr>
          <w:color w:val="auto"/>
          <w:sz w:val="23"/>
          <w:szCs w:val="23"/>
        </w:rPr>
        <w:t xml:space="preserve">     </w:t>
      </w:r>
    </w:p>
    <w:p w14:paraId="620AED4B" w14:textId="30F23E0B" w:rsidR="00F110C8" w:rsidRDefault="00F110C8" w:rsidP="00F110C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Para la temporada </w:t>
      </w:r>
      <w:r>
        <w:rPr>
          <w:b/>
          <w:bCs/>
          <w:color w:val="auto"/>
          <w:sz w:val="23"/>
          <w:szCs w:val="23"/>
        </w:rPr>
        <w:t xml:space="preserve">21/22 </w:t>
      </w:r>
      <w:r>
        <w:rPr>
          <w:color w:val="auto"/>
          <w:sz w:val="23"/>
          <w:szCs w:val="23"/>
        </w:rPr>
        <w:t>serán debitados por cuenta bancaria.</w:t>
      </w:r>
    </w:p>
    <w:p w14:paraId="5B31464C" w14:textId="77777777" w:rsidR="00F110C8" w:rsidRDefault="00F110C8" w:rsidP="00F110C8">
      <w:pPr>
        <w:pStyle w:val="Default"/>
        <w:jc w:val="both"/>
        <w:rPr>
          <w:color w:val="auto"/>
          <w:sz w:val="23"/>
          <w:szCs w:val="23"/>
        </w:rPr>
      </w:pPr>
    </w:p>
    <w:p w14:paraId="583E41EB" w14:textId="3EE0C8C3" w:rsidR="00F110C8" w:rsidRDefault="00F110C8" w:rsidP="00F110C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Los cargos ocasionados por devolución de recibos, serán cargados en la siguiente cuota, o podrán abonar la misma en efectivo más los gastos en la sede.</w:t>
      </w:r>
    </w:p>
    <w:p w14:paraId="6773AEE2" w14:textId="5981CE05" w:rsidR="00F110C8" w:rsidRDefault="00F110C8" w:rsidP="00F110C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Los padres que no tengan cuenta bancaria, deberán acudir a la sede del club para realizar el registro correspondiente</w:t>
      </w:r>
      <w:r w:rsidR="00CC61ED">
        <w:rPr>
          <w:color w:val="auto"/>
          <w:sz w:val="23"/>
          <w:szCs w:val="23"/>
        </w:rPr>
        <w:t xml:space="preserve">, o realizar ingresos a la cuenta del club en el periodo al que corresponda la cuota. </w:t>
      </w:r>
    </w:p>
    <w:p w14:paraId="7CC71F94" w14:textId="77777777" w:rsidR="00F110C8" w:rsidRDefault="00F110C8" w:rsidP="00F110C8">
      <w:pPr>
        <w:pStyle w:val="Default"/>
        <w:jc w:val="both"/>
        <w:rPr>
          <w:color w:val="auto"/>
          <w:sz w:val="23"/>
          <w:szCs w:val="23"/>
        </w:rPr>
      </w:pPr>
    </w:p>
    <w:p w14:paraId="5C08FE20" w14:textId="2268BC8F" w:rsidR="00F110C8" w:rsidRDefault="00F110C8" w:rsidP="00F110C8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Autorizo al </w:t>
      </w:r>
      <w:r>
        <w:rPr>
          <w:b/>
          <w:bCs/>
          <w:color w:val="auto"/>
          <w:sz w:val="23"/>
          <w:szCs w:val="23"/>
        </w:rPr>
        <w:t xml:space="preserve">CIUTAT DE XÁTIVA CFB </w:t>
      </w:r>
      <w:r>
        <w:rPr>
          <w:color w:val="auto"/>
          <w:sz w:val="23"/>
          <w:szCs w:val="23"/>
        </w:rPr>
        <w:t xml:space="preserve">a que carguen en mi cuenta las cuotas correspondientes a la temporada </w:t>
      </w:r>
      <w:r>
        <w:rPr>
          <w:b/>
          <w:bCs/>
          <w:color w:val="auto"/>
          <w:sz w:val="23"/>
          <w:szCs w:val="23"/>
        </w:rPr>
        <w:t>202</w:t>
      </w:r>
      <w:r w:rsidR="00CC61ED">
        <w:rPr>
          <w:b/>
          <w:bCs/>
          <w:color w:val="auto"/>
          <w:sz w:val="23"/>
          <w:szCs w:val="23"/>
        </w:rPr>
        <w:t>2</w:t>
      </w:r>
      <w:r>
        <w:rPr>
          <w:b/>
          <w:bCs/>
          <w:color w:val="auto"/>
          <w:sz w:val="23"/>
          <w:szCs w:val="23"/>
        </w:rPr>
        <w:t>/202</w:t>
      </w:r>
      <w:r w:rsidR="00CC61ED">
        <w:rPr>
          <w:b/>
          <w:bCs/>
          <w:color w:val="auto"/>
          <w:sz w:val="23"/>
          <w:szCs w:val="23"/>
        </w:rPr>
        <w:t>3</w:t>
      </w:r>
      <w:r>
        <w:rPr>
          <w:b/>
          <w:bCs/>
          <w:color w:val="auto"/>
          <w:sz w:val="23"/>
          <w:szCs w:val="23"/>
        </w:rPr>
        <w:t>.</w:t>
      </w:r>
    </w:p>
    <w:p w14:paraId="409B8C19" w14:textId="2A5A6EEE" w:rsidR="00F110C8" w:rsidRDefault="00F110C8" w:rsidP="00F110C8">
      <w:pPr>
        <w:pStyle w:val="Default"/>
        <w:rPr>
          <w:b/>
          <w:bCs/>
          <w:color w:val="auto"/>
          <w:sz w:val="23"/>
          <w:szCs w:val="23"/>
        </w:rPr>
      </w:pPr>
    </w:p>
    <w:p w14:paraId="6A5E5DC0" w14:textId="413F7EEB" w:rsidR="00F110C8" w:rsidRDefault="00F110C8" w:rsidP="00F110C8">
      <w:pPr>
        <w:pStyle w:val="Default"/>
        <w:rPr>
          <w:b/>
          <w:bCs/>
          <w:color w:val="auto"/>
          <w:sz w:val="23"/>
          <w:szCs w:val="23"/>
        </w:rPr>
      </w:pPr>
    </w:p>
    <w:p w14:paraId="0A8A8EEC" w14:textId="00999D06" w:rsidR="00F110C8" w:rsidRDefault="00F110C8" w:rsidP="00F110C8">
      <w:pPr>
        <w:pStyle w:val="Default"/>
        <w:rPr>
          <w:b/>
          <w:bCs/>
          <w:color w:val="auto"/>
          <w:sz w:val="23"/>
          <w:szCs w:val="23"/>
        </w:rPr>
      </w:pPr>
    </w:p>
    <w:p w14:paraId="2029A5E1" w14:textId="77777777" w:rsidR="00F110C8" w:rsidRDefault="00F110C8" w:rsidP="00F110C8">
      <w:pPr>
        <w:pStyle w:val="Default"/>
        <w:jc w:val="right"/>
        <w:rPr>
          <w:color w:val="auto"/>
          <w:sz w:val="23"/>
          <w:szCs w:val="23"/>
        </w:rPr>
      </w:pPr>
    </w:p>
    <w:p w14:paraId="6009EC49" w14:textId="77777777" w:rsidR="00F110C8" w:rsidRDefault="00F110C8" w:rsidP="00F110C8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FIRMA</w:t>
      </w:r>
    </w:p>
    <w:p w14:paraId="03C55A53" w14:textId="77BAA47A" w:rsidR="00046315" w:rsidRDefault="00F110C8" w:rsidP="00F110C8">
      <w:pPr>
        <w:jc w:val="center"/>
      </w:pPr>
      <w:r>
        <w:rPr>
          <w:b/>
          <w:bCs/>
          <w:sz w:val="13"/>
          <w:szCs w:val="13"/>
        </w:rPr>
        <w:t>Hoja para el club.</w:t>
      </w:r>
    </w:p>
    <w:sectPr w:rsidR="0004631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313B8" w14:textId="77777777" w:rsidR="00F72324" w:rsidRDefault="00F72324" w:rsidP="00F110C8">
      <w:pPr>
        <w:spacing w:after="0" w:line="240" w:lineRule="auto"/>
      </w:pPr>
      <w:r>
        <w:separator/>
      </w:r>
    </w:p>
  </w:endnote>
  <w:endnote w:type="continuationSeparator" w:id="0">
    <w:p w14:paraId="33CDDC51" w14:textId="77777777" w:rsidR="00F72324" w:rsidRDefault="00F72324" w:rsidP="00F11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A316B" w14:textId="77777777" w:rsidR="00F72324" w:rsidRDefault="00F72324" w:rsidP="00F110C8">
      <w:pPr>
        <w:spacing w:after="0" w:line="240" w:lineRule="auto"/>
      </w:pPr>
      <w:r>
        <w:separator/>
      </w:r>
    </w:p>
  </w:footnote>
  <w:footnote w:type="continuationSeparator" w:id="0">
    <w:p w14:paraId="557CF047" w14:textId="77777777" w:rsidR="00F72324" w:rsidRDefault="00F72324" w:rsidP="00F11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39BF8" w14:textId="1308B511" w:rsidR="00F110C8" w:rsidRDefault="00F110C8" w:rsidP="00F110C8">
    <w:pPr>
      <w:pStyle w:val="Encabezado"/>
      <w:jc w:val="center"/>
    </w:pPr>
    <w:r w:rsidRPr="00F110C8">
      <w:rPr>
        <w:noProof/>
      </w:rPr>
      <w:drawing>
        <wp:inline distT="0" distB="0" distL="0" distR="0" wp14:anchorId="7D3CED6B" wp14:editId="263570FC">
          <wp:extent cx="1228725" cy="1309918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644" cy="1316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0C8"/>
    <w:rsid w:val="00046315"/>
    <w:rsid w:val="005453A8"/>
    <w:rsid w:val="006874FC"/>
    <w:rsid w:val="00A10AFC"/>
    <w:rsid w:val="00A1667B"/>
    <w:rsid w:val="00BD3693"/>
    <w:rsid w:val="00C75694"/>
    <w:rsid w:val="00CC61ED"/>
    <w:rsid w:val="00D8482C"/>
    <w:rsid w:val="00E013A8"/>
    <w:rsid w:val="00F110C8"/>
    <w:rsid w:val="00F7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2066D"/>
  <w15:chartTrackingRefBased/>
  <w15:docId w15:val="{72CBB9A8-9F5A-4430-ADFE-1D3C8FEB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110C8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110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10C8"/>
  </w:style>
  <w:style w:type="paragraph" w:styleId="Piedepgina">
    <w:name w:val="footer"/>
    <w:basedOn w:val="Normal"/>
    <w:link w:val="PiedepginaCar"/>
    <w:uiPriority w:val="99"/>
    <w:unhideWhenUsed/>
    <w:rsid w:val="00F110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1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926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 DEL MERCAT XATIVA</dc:creator>
  <cp:keywords/>
  <dc:description/>
  <cp:lastModifiedBy>vicente abad navalon</cp:lastModifiedBy>
  <cp:revision>3</cp:revision>
  <dcterms:created xsi:type="dcterms:W3CDTF">2022-05-20T06:39:00Z</dcterms:created>
  <dcterms:modified xsi:type="dcterms:W3CDTF">2022-05-20T06:39:00Z</dcterms:modified>
</cp:coreProperties>
</file>